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936"/>
      </w:tblGrid>
      <w:tr w:rsidR="009D26E8" w:rsidTr="00C54AC3">
        <w:trPr>
          <w:trHeight w:val="1134"/>
        </w:trPr>
        <w:tc>
          <w:tcPr>
            <w:tcW w:w="3936" w:type="dxa"/>
          </w:tcPr>
          <w:p w:rsidR="00C54AC3" w:rsidRDefault="00C54AC3">
            <w:r>
              <w:t>Drogaria ......................................</w:t>
            </w:r>
          </w:p>
          <w:p w:rsidR="00C54AC3" w:rsidRDefault="00C54AC3">
            <w:r>
              <w:t>CNPJ............................................</w:t>
            </w:r>
          </w:p>
          <w:p w:rsidR="00C54AC3" w:rsidRDefault="00C54AC3">
            <w:r>
              <w:t>Endereço.....................................</w:t>
            </w:r>
          </w:p>
        </w:tc>
      </w:tr>
      <w:tr w:rsidR="00C54AC3" w:rsidTr="00C54AC3">
        <w:trPr>
          <w:trHeight w:val="1108"/>
        </w:trPr>
        <w:tc>
          <w:tcPr>
            <w:tcW w:w="3936" w:type="dxa"/>
          </w:tcPr>
          <w:p w:rsidR="00C54AC3" w:rsidRDefault="00C01C65" w:rsidP="00C54AC3">
            <w:r>
              <w:t>Nome do Paciente....................................</w:t>
            </w:r>
          </w:p>
          <w:p w:rsidR="00C01C65" w:rsidRDefault="00C01C65" w:rsidP="00C54AC3">
            <w:pPr>
              <w:rPr>
                <w:b/>
              </w:rPr>
            </w:pPr>
            <w:r>
              <w:t xml:space="preserve">Idade................Sexo:  </w:t>
            </w:r>
            <w:r w:rsidRPr="00C01C65">
              <w:rPr>
                <w:b/>
              </w:rPr>
              <w:t>M          F</w:t>
            </w:r>
          </w:p>
          <w:p w:rsidR="00C01C65" w:rsidRDefault="00C01C65" w:rsidP="00C54AC3">
            <w:pPr>
              <w:rPr>
                <w:b/>
              </w:rPr>
            </w:pPr>
            <w:r>
              <w:rPr>
                <w:b/>
              </w:rPr>
              <w:t>Medicamentos:....................................</w:t>
            </w:r>
          </w:p>
          <w:p w:rsidR="00C01C65" w:rsidRDefault="00C01C65" w:rsidP="00C54AC3">
            <w:pPr>
              <w:rPr>
                <w:b/>
              </w:rPr>
            </w:pPr>
            <w:r>
              <w:rPr>
                <w:b/>
              </w:rPr>
              <w:t>Lote:....................................................</w:t>
            </w:r>
          </w:p>
          <w:p w:rsidR="00C01C65" w:rsidRDefault="00C01C65" w:rsidP="00C54AC3">
            <w:r>
              <w:rPr>
                <w:b/>
              </w:rPr>
              <w:t xml:space="preserve">                      Data ......./......../..........</w:t>
            </w:r>
          </w:p>
        </w:tc>
      </w:tr>
    </w:tbl>
    <w:p w:rsidR="00C54AC3" w:rsidRDefault="00C54AC3"/>
    <w:p w:rsidR="008239C0" w:rsidRDefault="008239C0"/>
    <w:sectPr w:rsidR="008239C0" w:rsidSect="008239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EEE" w:rsidRDefault="00C02EEE" w:rsidP="00C01C65">
      <w:pPr>
        <w:spacing w:after="0" w:line="240" w:lineRule="auto"/>
      </w:pPr>
      <w:r>
        <w:separator/>
      </w:r>
    </w:p>
  </w:endnote>
  <w:endnote w:type="continuationSeparator" w:id="1">
    <w:p w:rsidR="00C02EEE" w:rsidRDefault="00C02EEE" w:rsidP="00C0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65" w:rsidRDefault="00C01C6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65" w:rsidRDefault="00C01C6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65" w:rsidRDefault="00C01C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EEE" w:rsidRDefault="00C02EEE" w:rsidP="00C01C65">
      <w:pPr>
        <w:spacing w:after="0" w:line="240" w:lineRule="auto"/>
      </w:pPr>
      <w:r>
        <w:separator/>
      </w:r>
    </w:p>
  </w:footnote>
  <w:footnote w:type="continuationSeparator" w:id="1">
    <w:p w:rsidR="00C02EEE" w:rsidRDefault="00C02EEE" w:rsidP="00C0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65" w:rsidRDefault="00C01C6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65" w:rsidRPr="00C01C65" w:rsidRDefault="00C01C65">
    <w:pPr>
      <w:pStyle w:val="Cabealho"/>
      <w:rPr>
        <w:b/>
      </w:rPr>
    </w:pPr>
    <w:r w:rsidRPr="00C01C65">
      <w:rPr>
        <w:b/>
      </w:rPr>
      <w:t>MODELO DE CARIMBO PARA RECEITA DE ANTIBIOTICOS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65" w:rsidRDefault="00C01C6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6E8"/>
    <w:rsid w:val="008239C0"/>
    <w:rsid w:val="009D26E8"/>
    <w:rsid w:val="00C01C65"/>
    <w:rsid w:val="00C02EEE"/>
    <w:rsid w:val="00C5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2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01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1C65"/>
  </w:style>
  <w:style w:type="paragraph" w:styleId="Rodap">
    <w:name w:val="footer"/>
    <w:basedOn w:val="Normal"/>
    <w:link w:val="RodapChar"/>
    <w:uiPriority w:val="99"/>
    <w:semiHidden/>
    <w:unhideWhenUsed/>
    <w:rsid w:val="00C01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01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1</cp:revision>
  <cp:lastPrinted>2012-08-30T17:42:00Z</cp:lastPrinted>
  <dcterms:created xsi:type="dcterms:W3CDTF">2012-08-30T13:29:00Z</dcterms:created>
  <dcterms:modified xsi:type="dcterms:W3CDTF">2012-08-30T18:28:00Z</dcterms:modified>
</cp:coreProperties>
</file>